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6670" w14:textId="77777777" w:rsidR="00F30F38" w:rsidRDefault="0063648F">
      <w:pPr>
        <w:pStyle w:val="Heading"/>
      </w:pPr>
      <w:r>
        <w:rPr>
          <w:b w:val="0"/>
          <w:bCs w:val="0"/>
          <w:sz w:val="32"/>
        </w:rPr>
        <w:t xml:space="preserve">Základní kynologická </w:t>
      </w:r>
      <w:proofErr w:type="gramStart"/>
      <w:r>
        <w:rPr>
          <w:b w:val="0"/>
          <w:bCs w:val="0"/>
          <w:sz w:val="32"/>
        </w:rPr>
        <w:t>organizace  389</w:t>
      </w:r>
      <w:proofErr w:type="gramEnd"/>
      <w:r>
        <w:rPr>
          <w:b w:val="0"/>
          <w:bCs w:val="0"/>
          <w:sz w:val="32"/>
        </w:rPr>
        <w:t xml:space="preserve"> Lovosice </w:t>
      </w:r>
      <w:r>
        <w:rPr>
          <w:b w:val="0"/>
          <w:sz w:val="32"/>
        </w:rPr>
        <w:t>pořádá</w:t>
      </w:r>
    </w:p>
    <w:p w14:paraId="24C8BBB1" w14:textId="77777777" w:rsidR="00F30F38" w:rsidRDefault="0063648F">
      <w:pPr>
        <w:pStyle w:val="Standard"/>
        <w:ind w:left="-360"/>
        <w:jc w:val="center"/>
      </w:pPr>
      <w:proofErr w:type="gramStart"/>
      <w:r>
        <w:rPr>
          <w:b/>
          <w:bCs/>
          <w:sz w:val="32"/>
        </w:rPr>
        <w:t>dne  14.</w:t>
      </w:r>
      <w:proofErr w:type="gramEnd"/>
      <w:r>
        <w:rPr>
          <w:b/>
          <w:bCs/>
          <w:sz w:val="32"/>
        </w:rPr>
        <w:t xml:space="preserve"> srpna 2021</w:t>
      </w:r>
    </w:p>
    <w:p w14:paraId="43D54972" w14:textId="77777777" w:rsidR="00F30F38" w:rsidRDefault="00F30F38">
      <w:pPr>
        <w:pStyle w:val="Standard"/>
        <w:ind w:left="-360"/>
        <w:jc w:val="center"/>
        <w:rPr>
          <w:b/>
          <w:bCs/>
          <w:color w:val="FF0000"/>
          <w:sz w:val="32"/>
        </w:rPr>
      </w:pPr>
    </w:p>
    <w:p w14:paraId="686F7394" w14:textId="77777777" w:rsidR="00F30F38" w:rsidRDefault="0063648F">
      <w:pPr>
        <w:pStyle w:val="Nadpis2"/>
      </w:pPr>
      <w:r>
        <w:t>BONITACI NĚMECKÝCH OVČÁKŮ</w:t>
      </w:r>
    </w:p>
    <w:p w14:paraId="16B1D474" w14:textId="77777777" w:rsidR="00F30F38" w:rsidRDefault="00F30F38">
      <w:pPr>
        <w:pStyle w:val="Standard"/>
        <w:ind w:left="-360"/>
      </w:pPr>
    </w:p>
    <w:p w14:paraId="3F3017E5" w14:textId="77777777" w:rsidR="00F30F38" w:rsidRDefault="0063648F">
      <w:pPr>
        <w:pStyle w:val="Standard"/>
        <w:ind w:left="-360"/>
      </w:pPr>
      <w:r>
        <w:t xml:space="preserve">Místo konání: </w:t>
      </w:r>
      <w:r>
        <w:tab/>
      </w:r>
      <w:r>
        <w:tab/>
      </w:r>
      <w:r>
        <w:tab/>
        <w:t>Lovosice</w:t>
      </w:r>
    </w:p>
    <w:p w14:paraId="3311770C" w14:textId="77777777" w:rsidR="00F30F38" w:rsidRDefault="0063648F">
      <w:pPr>
        <w:pStyle w:val="Standard"/>
        <w:ind w:left="-360"/>
      </w:pPr>
      <w:r>
        <w:t>Program:</w:t>
      </w:r>
      <w:r>
        <w:tab/>
      </w:r>
      <w:r>
        <w:tab/>
      </w:r>
      <w:r>
        <w:tab/>
      </w:r>
      <w:r>
        <w:tab/>
        <w:t>8.00</w:t>
      </w:r>
      <w:r>
        <w:rPr>
          <w:color w:val="FF0000"/>
        </w:rPr>
        <w:tab/>
      </w:r>
      <w:r>
        <w:t>přejímka psů</w:t>
      </w:r>
    </w:p>
    <w:p w14:paraId="4010CC72" w14:textId="77777777" w:rsidR="00F30F38" w:rsidRDefault="0063648F">
      <w:pPr>
        <w:pStyle w:val="Standard"/>
        <w:ind w:left="1764" w:firstLine="1068"/>
      </w:pPr>
      <w:r>
        <w:t>9.00</w:t>
      </w:r>
      <w:r>
        <w:tab/>
        <w:t>posuzování</w:t>
      </w:r>
    </w:p>
    <w:p w14:paraId="5F7FF705" w14:textId="77777777" w:rsidR="00F30F38" w:rsidRDefault="0063648F">
      <w:pPr>
        <w:pStyle w:val="Standard"/>
        <w:ind w:left="-36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" behindDoc="1" locked="0" layoutInCell="1" allowOverlap="1" wp14:anchorId="43D27BED" wp14:editId="7CE91028">
            <wp:simplePos x="0" y="0"/>
            <wp:positionH relativeFrom="column">
              <wp:posOffset>4280040</wp:posOffset>
            </wp:positionH>
            <wp:positionV relativeFrom="paragraph">
              <wp:posOffset>-1800</wp:posOffset>
            </wp:positionV>
            <wp:extent cx="1891800" cy="1891800"/>
            <wp:effectExtent l="0" t="0" r="0" b="0"/>
            <wp:wrapNone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38" t="-38" r="-38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1891800" cy="189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347134" w14:textId="77777777" w:rsidR="00F30F38" w:rsidRDefault="0063648F">
      <w:pPr>
        <w:pStyle w:val="Standard"/>
        <w:ind w:left="-360"/>
      </w:pPr>
      <w:r>
        <w:t>Rozhodčí:</w:t>
      </w:r>
      <w:r>
        <w:tab/>
      </w:r>
      <w:r>
        <w:tab/>
      </w:r>
      <w:r>
        <w:tab/>
      </w:r>
      <w:r>
        <w:tab/>
        <w:t>Jiří Kučera</w:t>
      </w:r>
      <w:r>
        <w:tab/>
      </w:r>
      <w:r>
        <w:tab/>
      </w:r>
      <w:r>
        <w:tab/>
      </w:r>
    </w:p>
    <w:p w14:paraId="35E7B16E" w14:textId="77777777" w:rsidR="00F30F38" w:rsidRDefault="0063648F">
      <w:pPr>
        <w:pStyle w:val="Standard"/>
        <w:ind w:left="-360"/>
      </w:pPr>
      <w:r>
        <w:t>Figurant:</w:t>
      </w:r>
      <w:r>
        <w:tab/>
      </w:r>
      <w:r>
        <w:tab/>
      </w:r>
      <w:r>
        <w:tab/>
      </w:r>
      <w:r>
        <w:tab/>
        <w:t>Petr Pachman</w:t>
      </w:r>
    </w:p>
    <w:p w14:paraId="148EA520" w14:textId="77777777" w:rsidR="00F30F38" w:rsidRDefault="0063648F">
      <w:pPr>
        <w:pStyle w:val="Standard"/>
        <w:ind w:left="-360"/>
      </w:pPr>
      <w:r>
        <w:t>Poplatek:</w:t>
      </w:r>
      <w:r>
        <w:tab/>
      </w:r>
      <w:r>
        <w:tab/>
      </w:r>
      <w:r>
        <w:tab/>
      </w:r>
      <w:r>
        <w:tab/>
        <w:t>400,- Kč</w:t>
      </w:r>
    </w:p>
    <w:p w14:paraId="3F618023" w14:textId="77777777" w:rsidR="00F30F38" w:rsidRDefault="0063648F">
      <w:pPr>
        <w:pStyle w:val="Standard"/>
        <w:ind w:left="-360"/>
      </w:pPr>
      <w:r>
        <w:t>Uzávěrka přihlášek:</w:t>
      </w:r>
      <w:r>
        <w:tab/>
      </w:r>
      <w:r>
        <w:tab/>
        <w:t>8. srpna 2021</w:t>
      </w:r>
    </w:p>
    <w:p w14:paraId="1A7D8B72" w14:textId="77777777" w:rsidR="00F30F38" w:rsidRDefault="00F30F38">
      <w:pPr>
        <w:pStyle w:val="Standard"/>
        <w:ind w:left="-360"/>
      </w:pPr>
    </w:p>
    <w:p w14:paraId="5D5B47E3" w14:textId="77777777" w:rsidR="00F30F38" w:rsidRDefault="0063648F">
      <w:pPr>
        <w:pStyle w:val="Standard"/>
        <w:ind w:left="-360"/>
      </w:pPr>
      <w:r>
        <w:t>Trénink:</w:t>
      </w:r>
      <w:r>
        <w:tab/>
      </w:r>
      <w:r>
        <w:tab/>
      </w:r>
      <w:r>
        <w:tab/>
        <w:t>8.8.2021 od 17.00 hod.</w:t>
      </w:r>
    </w:p>
    <w:p w14:paraId="11E1C781" w14:textId="77777777" w:rsidR="00F30F38" w:rsidRDefault="00F30F38">
      <w:pPr>
        <w:pStyle w:val="Standard"/>
        <w:ind w:left="-360"/>
        <w:jc w:val="center"/>
        <w:rPr>
          <w:color w:val="FF0000"/>
        </w:rPr>
      </w:pPr>
    </w:p>
    <w:p w14:paraId="1DAF52E4" w14:textId="77777777" w:rsidR="00F30F38" w:rsidRDefault="0063648F">
      <w:pPr>
        <w:pStyle w:val="Standard"/>
        <w:ind w:left="-360"/>
      </w:pPr>
      <w:r>
        <w:t>Doklady pro účast:</w:t>
      </w:r>
      <w:r>
        <w:tab/>
        <w:t>průkaz původu psa, výkonnostní a výstavní</w:t>
      </w:r>
    </w:p>
    <w:p w14:paraId="6A0BC30D" w14:textId="77777777" w:rsidR="00F30F38" w:rsidRDefault="0063648F">
      <w:pPr>
        <w:pStyle w:val="Standard"/>
        <w:ind w:left="-360"/>
      </w:pPr>
      <w:r>
        <w:tab/>
      </w:r>
      <w:r>
        <w:tab/>
      </w:r>
      <w:r>
        <w:tab/>
      </w:r>
      <w:r>
        <w:tab/>
        <w:t>průkaz, očkovací průkaz, doklad o členství</w:t>
      </w:r>
    </w:p>
    <w:p w14:paraId="6046BBD6" w14:textId="77777777" w:rsidR="00F30F38" w:rsidRDefault="0063648F">
      <w:pPr>
        <w:pStyle w:val="Standard"/>
        <w:ind w:left="348" w:firstLine="1776"/>
      </w:pPr>
      <w:r>
        <w:t xml:space="preserve">v klubu NO, </w:t>
      </w:r>
      <w:r>
        <w:t>v případě prodloužení předložit</w:t>
      </w:r>
    </w:p>
    <w:p w14:paraId="14A0F316" w14:textId="77777777" w:rsidR="00F30F38" w:rsidRDefault="0063648F">
      <w:pPr>
        <w:pStyle w:val="Standard"/>
        <w:ind w:left="2124" w:right="430" w:firstLine="36"/>
      </w:pPr>
      <w:r>
        <w:t>předchozí zařazení, v PP výsledek vyšetření</w:t>
      </w:r>
    </w:p>
    <w:p w14:paraId="7D9A4D82" w14:textId="77777777" w:rsidR="00F30F38" w:rsidRDefault="0063648F">
      <w:pPr>
        <w:pStyle w:val="Standard"/>
        <w:ind w:left="2124" w:right="430" w:firstLine="36"/>
      </w:pPr>
      <w:r>
        <w:t>DKK a DLK a potvrzení o odběru DNA</w:t>
      </w:r>
    </w:p>
    <w:p w14:paraId="239C6F1C" w14:textId="77777777" w:rsidR="00F30F38" w:rsidRDefault="00F30F38">
      <w:pPr>
        <w:pStyle w:val="Standard"/>
        <w:ind w:left="-360"/>
      </w:pPr>
    </w:p>
    <w:p w14:paraId="435F5AD1" w14:textId="77777777" w:rsidR="00F30F38" w:rsidRDefault="00F30F38">
      <w:pPr>
        <w:pStyle w:val="Standard"/>
        <w:ind w:left="-360"/>
      </w:pPr>
    </w:p>
    <w:p w14:paraId="3C2BCF01" w14:textId="77777777" w:rsidR="00F30F38" w:rsidRDefault="0063648F">
      <w:pPr>
        <w:pStyle w:val="Standard"/>
        <w:ind w:left="-360"/>
      </w:pPr>
      <w:r>
        <w:t>Přihlášky zašlete na adresu Pavel Vápeník, Prackovice nad Labem 1E, 411 33 nebo mailem na pvapenik@gmail.com</w:t>
      </w:r>
    </w:p>
    <w:p w14:paraId="77B13359" w14:textId="77777777" w:rsidR="00F30F38" w:rsidRDefault="00F30F38">
      <w:pPr>
        <w:pStyle w:val="Standard"/>
        <w:ind w:left="-360"/>
        <w:rPr>
          <w:color w:val="FF0000"/>
        </w:rPr>
      </w:pPr>
    </w:p>
    <w:p w14:paraId="640BE34D" w14:textId="77777777" w:rsidR="00F30F38" w:rsidRDefault="00F30F38">
      <w:pPr>
        <w:pStyle w:val="Standard"/>
        <w:pBdr>
          <w:bottom w:val="single" w:sz="12" w:space="1" w:color="000000"/>
        </w:pBdr>
        <w:ind w:left="-360"/>
        <w:rPr>
          <w:color w:val="FF0000"/>
        </w:rPr>
      </w:pPr>
    </w:p>
    <w:p w14:paraId="371BF87C" w14:textId="77777777" w:rsidR="00F30F38" w:rsidRDefault="00F30F38">
      <w:pPr>
        <w:pStyle w:val="Standard"/>
        <w:ind w:left="-360"/>
      </w:pPr>
    </w:p>
    <w:p w14:paraId="47187C05" w14:textId="77777777" w:rsidR="00F30F38" w:rsidRDefault="00F30F38">
      <w:pPr>
        <w:pStyle w:val="Standard"/>
        <w:ind w:left="-360"/>
      </w:pPr>
    </w:p>
    <w:p w14:paraId="115AB6E4" w14:textId="77777777" w:rsidR="00F30F38" w:rsidRDefault="0063648F">
      <w:pPr>
        <w:pStyle w:val="Standard"/>
        <w:ind w:left="-360"/>
        <w:jc w:val="center"/>
      </w:pPr>
      <w:r>
        <w:t>PŘIHLÁŠKA NA BONITACI</w:t>
      </w:r>
      <w:r>
        <w:tab/>
      </w:r>
      <w:r>
        <w:tab/>
      </w:r>
      <w:r>
        <w:tab/>
        <w:t>první</w:t>
      </w:r>
      <w:r>
        <w:tab/>
      </w:r>
      <w:r>
        <w:tab/>
        <w:t>doživotní</w:t>
      </w:r>
      <w:r>
        <w:tab/>
        <w:t>kód:</w:t>
      </w:r>
    </w:p>
    <w:p w14:paraId="602711F5" w14:textId="77777777" w:rsidR="00F30F38" w:rsidRDefault="00F30F38">
      <w:pPr>
        <w:pStyle w:val="Standard"/>
        <w:ind w:left="-360"/>
        <w:jc w:val="center"/>
      </w:pPr>
    </w:p>
    <w:p w14:paraId="55E8C8A2" w14:textId="77777777" w:rsidR="00F30F38" w:rsidRDefault="0063648F">
      <w:pPr>
        <w:pStyle w:val="Standard"/>
        <w:ind w:left="-360"/>
        <w:jc w:val="center"/>
      </w:pPr>
      <w:r>
        <w:t>PES</w:t>
      </w:r>
      <w:r>
        <w:tab/>
      </w:r>
      <w:r>
        <w:tab/>
      </w:r>
      <w:r>
        <w:tab/>
        <w:t>FENA</w:t>
      </w:r>
    </w:p>
    <w:p w14:paraId="5E65C684" w14:textId="77777777" w:rsidR="00F30F38" w:rsidRDefault="0063648F">
      <w:pPr>
        <w:pStyle w:val="Standard"/>
        <w:ind w:left="-36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DBF4D" wp14:editId="5440AEAF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1371959" cy="3086280"/>
                <wp:effectExtent l="0" t="0" r="18691" b="18870"/>
                <wp:wrapNone/>
                <wp:docPr id="2" name="Vol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959" cy="30862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47326A" w14:textId="77777777" w:rsidR="00F30F38" w:rsidRDefault="00F30F3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DBF4D" id="Volný tvar: obrazec 2" o:spid="_x0000_s1026" style="position:absolute;left:0;text-align:left;margin-left:378pt;margin-top:3.6pt;width:108.05pt;height:24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959,308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" adj="-11796480,,5400" path="m228660,at,,457320,457320,228660,,,228660l,2857620at,2628960,457320,3086280,,2857620,228660,3086280l1143299,3086280at914639,2628960,1371959,3086280,1143299,3086280,1371959,2857620l1371959,228660at914639,,1371959,457320,1371959,228660,1143299,l228660,xe" strokeweight=".26mm">
                <v:stroke joinstyle="miter" endcap="square"/>
                <v:formulas/>
                <v:path arrowok="t" o:connecttype="custom" o:connectlocs="685980,0;1371959,1543140;685980,3086280;0,1543140" o:connectangles="270,0,90,180" textboxrect="66974,66974,1304985,3019306"/>
                <v:textbox inset="4.41mm,2.29mm,4.41mm,2.29mm">
                  <w:txbxContent>
                    <w:p w14:paraId="0947326A" w14:textId="77777777" w:rsidR="00F30F38" w:rsidRDefault="00F30F3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DA3BA" w14:textId="77777777" w:rsidR="00F30F38" w:rsidRDefault="0063648F">
      <w:pPr>
        <w:pStyle w:val="Standard"/>
        <w:spacing w:line="360" w:lineRule="auto"/>
        <w:ind w:left="-360"/>
        <w:rPr>
          <w:sz w:val="20"/>
        </w:rPr>
      </w:pPr>
      <w:r>
        <w:rPr>
          <w:sz w:val="20"/>
        </w:rPr>
        <w:t>Jméno a chov. stanice: 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………………….…………..</w:t>
      </w:r>
    </w:p>
    <w:p w14:paraId="4BFECE04" w14:textId="77777777" w:rsidR="00F30F38" w:rsidRDefault="0063648F">
      <w:pPr>
        <w:pStyle w:val="Standard"/>
        <w:spacing w:line="360" w:lineRule="auto"/>
        <w:ind w:left="-360"/>
        <w:rPr>
          <w:sz w:val="20"/>
        </w:rPr>
      </w:pPr>
      <w:r>
        <w:rPr>
          <w:sz w:val="20"/>
        </w:rPr>
        <w:t xml:space="preserve">Číslo zápisu: ………………… Tetovací </w:t>
      </w:r>
      <w:proofErr w:type="gramStart"/>
      <w:r>
        <w:rPr>
          <w:sz w:val="20"/>
        </w:rPr>
        <w:t>číslo:…</w:t>
      </w:r>
      <w:proofErr w:type="gramEnd"/>
      <w:r>
        <w:rPr>
          <w:sz w:val="20"/>
        </w:rPr>
        <w:t>……………RTG DKK: .….………….</w:t>
      </w:r>
    </w:p>
    <w:p w14:paraId="0932592F" w14:textId="77777777" w:rsidR="00F30F38" w:rsidRDefault="0063648F">
      <w:pPr>
        <w:pStyle w:val="Standard"/>
        <w:spacing w:line="360" w:lineRule="auto"/>
        <w:ind w:left="-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54E0" wp14:editId="00170566">
                <wp:simplePos x="0" y="0"/>
                <wp:positionH relativeFrom="column">
                  <wp:posOffset>5029200</wp:posOffset>
                </wp:positionH>
                <wp:positionV relativeFrom="paragraph">
                  <wp:posOffset>118080</wp:posOffset>
                </wp:positionV>
                <wp:extent cx="913679" cy="1485359"/>
                <wp:effectExtent l="0" t="0" r="721" b="541"/>
                <wp:wrapNone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79" cy="148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4F3A8C" w14:textId="77777777" w:rsidR="00F30F38" w:rsidRDefault="00F30F38">
                            <w:pPr>
                              <w:pStyle w:val="Zkladntext3"/>
                            </w:pPr>
                          </w:p>
                          <w:p w14:paraId="4F85E3B3" w14:textId="77777777" w:rsidR="00F30F38" w:rsidRDefault="0063648F">
                            <w:pPr>
                              <w:pStyle w:val="Zkladntext3"/>
                            </w:pPr>
                            <w:r>
                              <w:t>Zde nalepte kopii dokladu o zaplacení</w:t>
                            </w:r>
                          </w:p>
                          <w:p w14:paraId="5E7D37DF" w14:textId="77777777" w:rsidR="00F30F38" w:rsidRDefault="00F30F38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2880" tIns="47160" rIns="92880" bIns="471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A54E0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7" type="#_x0000_t202" style="position:absolute;left:0;text-align:left;margin-left:396pt;margin-top:9.3pt;width:71.95pt;height:116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" stroked="f">
                <v:textbox inset="2.58mm,1.31mm,2.58mm,1.31mm">
                  <w:txbxContent>
                    <w:p w14:paraId="594F3A8C" w14:textId="77777777" w:rsidR="00F30F38" w:rsidRDefault="00F30F38">
                      <w:pPr>
                        <w:pStyle w:val="Zkladntext3"/>
                      </w:pPr>
                    </w:p>
                    <w:p w14:paraId="4F85E3B3" w14:textId="77777777" w:rsidR="00F30F38" w:rsidRDefault="0063648F">
                      <w:pPr>
                        <w:pStyle w:val="Zkladntext3"/>
                      </w:pPr>
                      <w:r>
                        <w:t>Zde nalepte kopii dokladu o zaplacení</w:t>
                      </w:r>
                    </w:p>
                    <w:p w14:paraId="5E7D37DF" w14:textId="77777777" w:rsidR="00F30F38" w:rsidRDefault="00F30F38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Datum narození: …………………………. Zkoušky: </w:t>
      </w:r>
      <w:r>
        <w:rPr>
          <w:sz w:val="20"/>
        </w:rPr>
        <w:t>…………...………………………</w:t>
      </w:r>
    </w:p>
    <w:p w14:paraId="6B9403F6" w14:textId="77777777" w:rsidR="00F30F38" w:rsidRDefault="0063648F">
      <w:pPr>
        <w:pStyle w:val="Standard"/>
        <w:spacing w:line="360" w:lineRule="auto"/>
        <w:ind w:left="-360"/>
        <w:rPr>
          <w:sz w:val="20"/>
        </w:rPr>
      </w:pPr>
      <w:proofErr w:type="gramStart"/>
      <w:r>
        <w:rPr>
          <w:sz w:val="20"/>
        </w:rPr>
        <w:t>Otec:…</w:t>
      </w:r>
      <w:proofErr w:type="gramEnd"/>
      <w:r>
        <w:rPr>
          <w:sz w:val="20"/>
        </w:rPr>
        <w:t>……………………………………………………………………………………</w:t>
      </w:r>
    </w:p>
    <w:p w14:paraId="2868F4CC" w14:textId="77777777" w:rsidR="00F30F38" w:rsidRDefault="0063648F">
      <w:pPr>
        <w:pStyle w:val="Standard"/>
        <w:spacing w:line="360" w:lineRule="auto"/>
        <w:ind w:left="-360"/>
        <w:rPr>
          <w:sz w:val="20"/>
        </w:rPr>
      </w:pPr>
      <w:r>
        <w:rPr>
          <w:sz w:val="20"/>
        </w:rPr>
        <w:t>Číslo zápisu …...………………………. Zkoušky: ………………...……………………</w:t>
      </w:r>
    </w:p>
    <w:p w14:paraId="5D83F679" w14:textId="77777777" w:rsidR="00F30F38" w:rsidRDefault="0063648F">
      <w:pPr>
        <w:pStyle w:val="Standard"/>
        <w:spacing w:line="360" w:lineRule="auto"/>
        <w:ind w:left="-360"/>
        <w:rPr>
          <w:sz w:val="20"/>
        </w:rPr>
      </w:pPr>
      <w:proofErr w:type="gramStart"/>
      <w:r>
        <w:rPr>
          <w:sz w:val="20"/>
        </w:rPr>
        <w:t>Matka:…</w:t>
      </w:r>
      <w:proofErr w:type="gramEnd"/>
      <w:r>
        <w:rPr>
          <w:sz w:val="20"/>
        </w:rPr>
        <w:t>……………..……………….……..…………….………………………………</w:t>
      </w:r>
    </w:p>
    <w:p w14:paraId="2A935AEC" w14:textId="77777777" w:rsidR="00F30F38" w:rsidRDefault="0063648F">
      <w:pPr>
        <w:pStyle w:val="Standard"/>
        <w:spacing w:line="360" w:lineRule="auto"/>
        <w:ind w:left="-360"/>
        <w:rPr>
          <w:sz w:val="20"/>
        </w:rPr>
      </w:pPr>
      <w:r>
        <w:rPr>
          <w:sz w:val="20"/>
        </w:rPr>
        <w:t>Číslo zápisu …...………………………. Zkoušky: ………………...……………………</w:t>
      </w:r>
    </w:p>
    <w:p w14:paraId="7213D6D7" w14:textId="77777777" w:rsidR="00F30F38" w:rsidRDefault="00F30F38">
      <w:pPr>
        <w:pStyle w:val="Standard"/>
        <w:ind w:left="-357"/>
        <w:rPr>
          <w:sz w:val="20"/>
        </w:rPr>
      </w:pPr>
    </w:p>
    <w:p w14:paraId="7E25DE67" w14:textId="77777777" w:rsidR="00F30F38" w:rsidRDefault="0063648F">
      <w:pPr>
        <w:pStyle w:val="Standard"/>
        <w:ind w:left="-360"/>
        <w:rPr>
          <w:sz w:val="20"/>
        </w:rPr>
      </w:pPr>
      <w:proofErr w:type="gramStart"/>
      <w:r>
        <w:rPr>
          <w:sz w:val="20"/>
        </w:rPr>
        <w:t>Chovatel:…</w:t>
      </w:r>
      <w:proofErr w:type="gramEnd"/>
      <w:r>
        <w:rPr>
          <w:sz w:val="20"/>
        </w:rPr>
        <w:t>……………………………..………………………………...………………</w:t>
      </w:r>
    </w:p>
    <w:p w14:paraId="0DD20FA1" w14:textId="77777777" w:rsidR="00F30F38" w:rsidRDefault="0063648F">
      <w:pPr>
        <w:pStyle w:val="Standard"/>
        <w:ind w:left="-357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  <w:t>příjmení, jméno, adresa</w:t>
      </w:r>
    </w:p>
    <w:p w14:paraId="4EAE50DB" w14:textId="77777777" w:rsidR="00F30F38" w:rsidRDefault="00F30F38">
      <w:pPr>
        <w:pStyle w:val="Standard"/>
        <w:ind w:left="-360"/>
        <w:rPr>
          <w:i/>
          <w:sz w:val="20"/>
          <w:vertAlign w:val="superscript"/>
        </w:rPr>
      </w:pPr>
    </w:p>
    <w:p w14:paraId="1060B256" w14:textId="77777777" w:rsidR="00F30F38" w:rsidRDefault="0063648F">
      <w:pPr>
        <w:pStyle w:val="Standard"/>
        <w:ind w:left="-360"/>
        <w:rPr>
          <w:sz w:val="20"/>
        </w:rPr>
      </w:pPr>
      <w:proofErr w:type="gramStart"/>
      <w:r>
        <w:rPr>
          <w:sz w:val="20"/>
        </w:rPr>
        <w:t>Majitel:…</w:t>
      </w:r>
      <w:proofErr w:type="gramEnd"/>
      <w:r>
        <w:rPr>
          <w:sz w:val="20"/>
        </w:rPr>
        <w:t>……………………………….………………………………………………..</w:t>
      </w:r>
    </w:p>
    <w:p w14:paraId="68A6395F" w14:textId="77777777" w:rsidR="00F30F38" w:rsidRDefault="0063648F">
      <w:pPr>
        <w:pStyle w:val="Standard"/>
        <w:ind w:left="-357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  <w:t>příjmení, jméno, adresa</w:t>
      </w:r>
    </w:p>
    <w:p w14:paraId="4BF3F130" w14:textId="77777777" w:rsidR="00F30F38" w:rsidRDefault="00F30F38">
      <w:pPr>
        <w:pStyle w:val="Standard"/>
        <w:ind w:left="-360"/>
        <w:rPr>
          <w:i/>
          <w:sz w:val="20"/>
          <w:vertAlign w:val="superscript"/>
        </w:rPr>
      </w:pPr>
    </w:p>
    <w:p w14:paraId="6878AC0E" w14:textId="77777777" w:rsidR="00F30F38" w:rsidRDefault="0063648F">
      <w:pPr>
        <w:pStyle w:val="Standard"/>
        <w:ind w:left="-360"/>
        <w:rPr>
          <w:sz w:val="20"/>
        </w:rPr>
      </w:pPr>
      <w:proofErr w:type="gramStart"/>
      <w:r>
        <w:rPr>
          <w:sz w:val="20"/>
        </w:rPr>
        <w:t>Držitel:…</w:t>
      </w:r>
      <w:proofErr w:type="gramEnd"/>
      <w:r>
        <w:rPr>
          <w:sz w:val="20"/>
        </w:rPr>
        <w:t>………………………………………………………………………………….</w:t>
      </w:r>
    </w:p>
    <w:p w14:paraId="786D8B52" w14:textId="77777777" w:rsidR="00F30F38" w:rsidRDefault="0063648F">
      <w:pPr>
        <w:pStyle w:val="Standard"/>
        <w:ind w:left="-357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</w:r>
      <w:r>
        <w:rPr>
          <w:i/>
          <w:sz w:val="20"/>
          <w:vertAlign w:val="superscript"/>
        </w:rPr>
        <w:tab/>
        <w:t>příjmení, jméno, adresa</w:t>
      </w:r>
    </w:p>
    <w:p w14:paraId="1D86BAC2" w14:textId="77777777" w:rsidR="00F30F38" w:rsidRDefault="0063648F">
      <w:pPr>
        <w:pStyle w:val="Standard"/>
        <w:ind w:left="-360"/>
        <w:rPr>
          <w:sz w:val="20"/>
        </w:rPr>
      </w:pPr>
      <w:r>
        <w:rPr>
          <w:sz w:val="20"/>
        </w:rPr>
        <w:t>Majitel či držitel souhlasí s uvedením svého jména a adresy v katalogu.</w:t>
      </w:r>
    </w:p>
    <w:p w14:paraId="54B76297" w14:textId="77777777" w:rsidR="00F30F38" w:rsidRDefault="00F30F38">
      <w:pPr>
        <w:pStyle w:val="Standard"/>
        <w:ind w:left="-360"/>
        <w:rPr>
          <w:sz w:val="20"/>
        </w:rPr>
      </w:pPr>
    </w:p>
    <w:p w14:paraId="1A4E2AF3" w14:textId="77777777" w:rsidR="00F30F38" w:rsidRDefault="0063648F">
      <w:pPr>
        <w:pStyle w:val="Standard"/>
        <w:ind w:left="-360"/>
      </w:pPr>
      <w:proofErr w:type="gramStart"/>
      <w:r>
        <w:rPr>
          <w:sz w:val="20"/>
        </w:rPr>
        <w:t>Datum:…</w:t>
      </w:r>
      <w:proofErr w:type="gramEnd"/>
      <w:r>
        <w:rPr>
          <w:sz w:val="20"/>
        </w:rPr>
        <w:t>……………</w:t>
      </w:r>
      <w:r>
        <w:rPr>
          <w:sz w:val="20"/>
        </w:rPr>
        <w:t>…….Podpis:………………………………………</w:t>
      </w:r>
    </w:p>
    <w:sectPr w:rsidR="00F30F38">
      <w:pgSz w:w="11906" w:h="16838"/>
      <w:pgMar w:top="902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281B" w14:textId="77777777" w:rsidR="0063648F" w:rsidRDefault="0063648F">
      <w:pPr>
        <w:rPr>
          <w:rFonts w:hint="eastAsia"/>
        </w:rPr>
      </w:pPr>
      <w:r>
        <w:separator/>
      </w:r>
    </w:p>
  </w:endnote>
  <w:endnote w:type="continuationSeparator" w:id="0">
    <w:p w14:paraId="63DDB184" w14:textId="77777777" w:rsidR="0063648F" w:rsidRDefault="006364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7D5" w14:textId="77777777" w:rsidR="0063648F" w:rsidRDefault="006364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7D3061" w14:textId="77777777" w:rsidR="0063648F" w:rsidRDefault="006364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39A"/>
    <w:multiLevelType w:val="multilevel"/>
    <w:tmpl w:val="9ECA587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0F38"/>
    <w:rsid w:val="002B6EBD"/>
    <w:rsid w:val="0063648F"/>
    <w:rsid w:val="00F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8876"/>
  <w15:docId w15:val="{D1FB1C71-0043-42A7-8314-2AD0EA1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ind w:left="-360"/>
      <w:jc w:val="center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ind w:left="-360"/>
      <w:jc w:val="center"/>
    </w:pPr>
    <w:rPr>
      <w:b/>
      <w:bCs/>
      <w:sz w:val="40"/>
    </w:rPr>
  </w:style>
  <w:style w:type="paragraph" w:customStyle="1" w:styleId="Textbody">
    <w:name w:val="Text body"/>
    <w:basedOn w:val="Standard"/>
    <w:rPr>
      <w:sz w:val="20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kladntext3">
    <w:name w:val="Body Text 3"/>
    <w:basedOn w:val="Standard"/>
    <w:pPr>
      <w:jc w:val="center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kynologická organizace 533 - Litoměřice</dc:title>
  <dc:creator>JERYCHOVÁ Jaroslava</dc:creator>
  <cp:lastModifiedBy>Uzivatel</cp:lastModifiedBy>
  <cp:revision>2</cp:revision>
  <cp:lastPrinted>1995-11-21T17:41:00Z</cp:lastPrinted>
  <dcterms:created xsi:type="dcterms:W3CDTF">2021-07-23T05:02:00Z</dcterms:created>
  <dcterms:modified xsi:type="dcterms:W3CDTF">2021-07-23T05:02:00Z</dcterms:modified>
</cp:coreProperties>
</file>