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1895" w14:textId="77777777" w:rsidR="00A61110" w:rsidRDefault="00396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Bonitace Německý ovčák</w:t>
      </w:r>
    </w:p>
    <w:p w14:paraId="3591D496" w14:textId="77777777" w:rsidR="00A61110" w:rsidRDefault="003967BC">
      <w:pPr>
        <w:spacing w:after="0"/>
        <w:jc w:val="center"/>
      </w:pPr>
      <w:r>
        <w:rPr>
          <w:b/>
          <w:sz w:val="36"/>
          <w:szCs w:val="36"/>
        </w:rPr>
        <w:t>Lovosice 14. srpna 2021 – výsledky</w:t>
      </w:r>
    </w:p>
    <w:p w14:paraId="36954AC5" w14:textId="77777777" w:rsidR="00A61110" w:rsidRDefault="003967BC">
      <w:pPr>
        <w:spacing w:after="0"/>
        <w:jc w:val="both"/>
      </w:pPr>
      <w:r>
        <w:rPr>
          <w:sz w:val="24"/>
          <w:szCs w:val="24"/>
        </w:rPr>
        <w:t>Posuzovala komise ve složení Jiří Kučera, Josef Prášil.</w:t>
      </w:r>
    </w:p>
    <w:p w14:paraId="18623DF6" w14:textId="77777777" w:rsidR="00A61110" w:rsidRDefault="003967BC">
      <w:pPr>
        <w:spacing w:after="0"/>
        <w:jc w:val="both"/>
      </w:pPr>
      <w:r>
        <w:rPr>
          <w:sz w:val="24"/>
          <w:szCs w:val="24"/>
        </w:rPr>
        <w:t>Figurant – Petr Pachman</w:t>
      </w:r>
    </w:p>
    <w:p w14:paraId="0BEFCA68" w14:textId="77777777" w:rsidR="00A61110" w:rsidRDefault="00A61110">
      <w:pPr>
        <w:spacing w:after="0"/>
        <w:jc w:val="center"/>
        <w:rPr>
          <w:sz w:val="36"/>
          <w:szCs w:val="36"/>
        </w:rPr>
      </w:pPr>
    </w:p>
    <w:p w14:paraId="0934A890" w14:textId="77777777" w:rsidR="00A61110" w:rsidRDefault="003967BC">
      <w:pPr>
        <w:spacing w:after="0"/>
        <w:jc w:val="center"/>
        <w:rPr>
          <w:sz w:val="36"/>
          <w:szCs w:val="36"/>
        </w:rPr>
      </w:pPr>
      <w:r>
        <w:rPr>
          <w:b/>
          <w:sz w:val="32"/>
          <w:szCs w:val="32"/>
        </w:rPr>
        <w:t>PSI</w:t>
      </w:r>
    </w:p>
    <w:p w14:paraId="4433594E" w14:textId="77777777" w:rsidR="00A61110" w:rsidRDefault="003967BC">
      <w:pPr>
        <w:spacing w:after="0"/>
        <w:jc w:val="both"/>
      </w:pPr>
      <w:r>
        <w:rPr>
          <w:b/>
          <w:sz w:val="24"/>
          <w:szCs w:val="24"/>
        </w:rPr>
        <w:t>JIMMY NOMUR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5Y 1/P – 1.třída</w:t>
      </w:r>
    </w:p>
    <w:p w14:paraId="00F5D9A2" w14:textId="77777777" w:rsidR="00A61110" w:rsidRDefault="003967BC">
      <w:pPr>
        <w:spacing w:after="0"/>
        <w:jc w:val="both"/>
      </w:pPr>
      <w:r>
        <w:rPr>
          <w:sz w:val="24"/>
          <w:szCs w:val="24"/>
        </w:rPr>
        <w:t xml:space="preserve">(Blade </w:t>
      </w:r>
      <w:r>
        <w:rPr>
          <w:sz w:val="24"/>
          <w:szCs w:val="24"/>
        </w:rPr>
        <w:t>v. Wolfsprung x Žaneta Egidius)</w:t>
      </w:r>
    </w:p>
    <w:p w14:paraId="72AADC96" w14:textId="77777777" w:rsidR="00A61110" w:rsidRDefault="00A61110">
      <w:pPr>
        <w:pStyle w:val="Odstavecseseznamem"/>
        <w:jc w:val="both"/>
        <w:rPr>
          <w:sz w:val="24"/>
          <w:szCs w:val="24"/>
        </w:rPr>
      </w:pPr>
    </w:p>
    <w:p w14:paraId="1FDD644D" w14:textId="77777777" w:rsidR="00A61110" w:rsidRDefault="003967BC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WESLEY z Adaru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7CY 1/P – 2. třída</w:t>
      </w:r>
    </w:p>
    <w:p w14:paraId="0B5D9C17" w14:textId="77777777" w:rsidR="00A61110" w:rsidRDefault="003967BC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 Bart ze Stříbrného kamene x Vizi Favory Cros)</w:t>
      </w:r>
    </w:p>
    <w:p w14:paraId="2139E816" w14:textId="77777777" w:rsidR="00A61110" w:rsidRDefault="003967BC">
      <w:pPr>
        <w:pStyle w:val="Odstavecseseznamem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FENY</w:t>
      </w:r>
    </w:p>
    <w:p w14:paraId="458963A4" w14:textId="77777777" w:rsidR="00A61110" w:rsidRDefault="003967BC">
      <w:pPr>
        <w:spacing w:after="0"/>
      </w:pPr>
      <w:r>
        <w:rPr>
          <w:b/>
          <w:sz w:val="24"/>
          <w:szCs w:val="24"/>
        </w:rPr>
        <w:t>CASSY z Břínkovského podlesí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5JI 2/P – 1.třída</w:t>
      </w:r>
    </w:p>
    <w:p w14:paraId="42C067A4" w14:textId="77777777" w:rsidR="00A61110" w:rsidRDefault="003967BC">
      <w:pPr>
        <w:spacing w:after="0"/>
      </w:pPr>
      <w:r>
        <w:rPr>
          <w:sz w:val="24"/>
          <w:szCs w:val="24"/>
        </w:rPr>
        <w:t>(Jasko Schreidon x Aida z Břínkovského podlesí)</w:t>
      </w:r>
    </w:p>
    <w:p w14:paraId="6A54C8FB" w14:textId="77777777" w:rsidR="00A61110" w:rsidRDefault="00A61110">
      <w:pPr>
        <w:pStyle w:val="Odstavecseseznamem"/>
        <w:jc w:val="both"/>
        <w:rPr>
          <w:b/>
          <w:sz w:val="24"/>
          <w:szCs w:val="24"/>
          <w:u w:val="single"/>
        </w:rPr>
      </w:pPr>
    </w:p>
    <w:p w14:paraId="51AF2D2F" w14:textId="77777777" w:rsidR="00A61110" w:rsidRDefault="003967BC">
      <w:pPr>
        <w:spacing w:after="0"/>
        <w:jc w:val="both"/>
      </w:pPr>
      <w:r>
        <w:rPr>
          <w:b/>
          <w:sz w:val="24"/>
          <w:szCs w:val="24"/>
        </w:rPr>
        <w:t>GEN-CHIPS Phine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5CV 1P – 1.třída</w:t>
      </w:r>
    </w:p>
    <w:p w14:paraId="48654269" w14:textId="77777777" w:rsidR="00A61110" w:rsidRDefault="003967BC">
      <w:pPr>
        <w:spacing w:after="0"/>
        <w:jc w:val="both"/>
      </w:pPr>
      <w:r>
        <w:rPr>
          <w:sz w:val="24"/>
          <w:szCs w:val="24"/>
        </w:rPr>
        <w:t xml:space="preserve">(Kackey </w:t>
      </w:r>
      <w:r>
        <w:rPr>
          <w:sz w:val="24"/>
          <w:szCs w:val="24"/>
        </w:rPr>
        <w:t>z Gargamelu x Gen-Chip Izzi)</w:t>
      </w:r>
    </w:p>
    <w:p w14:paraId="6FB183EB" w14:textId="77777777" w:rsidR="00A61110" w:rsidRDefault="00A61110">
      <w:pPr>
        <w:pStyle w:val="Odstavecseseznamem"/>
        <w:rPr>
          <w:b/>
          <w:sz w:val="24"/>
          <w:szCs w:val="24"/>
          <w:u w:val="single"/>
        </w:rPr>
      </w:pPr>
    </w:p>
    <w:p w14:paraId="081EBD0B" w14:textId="77777777" w:rsidR="00A61110" w:rsidRDefault="003967BC">
      <w:pPr>
        <w:spacing w:after="0"/>
      </w:pPr>
      <w:r>
        <w:rPr>
          <w:b/>
          <w:sz w:val="24"/>
          <w:szCs w:val="24"/>
        </w:rPr>
        <w:t>EGIRA Venus Vlčí údolí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5JV 1/P – 1. třída</w:t>
      </w:r>
    </w:p>
    <w:p w14:paraId="1E470D6A" w14:textId="77777777" w:rsidR="00A61110" w:rsidRDefault="003967BC">
      <w:pPr>
        <w:spacing w:after="0"/>
      </w:pPr>
      <w:r>
        <w:rPr>
          <w:sz w:val="24"/>
          <w:szCs w:val="24"/>
        </w:rPr>
        <w:t>(Žako Max z Jirkova dvora x Venus Jorika Vlčí údolí)</w:t>
      </w:r>
    </w:p>
    <w:p w14:paraId="26DA5AC0" w14:textId="77777777" w:rsidR="00A61110" w:rsidRDefault="00A61110">
      <w:pPr>
        <w:spacing w:after="0"/>
        <w:rPr>
          <w:sz w:val="24"/>
          <w:szCs w:val="24"/>
        </w:rPr>
      </w:pPr>
    </w:p>
    <w:p w14:paraId="21D836EB" w14:textId="77777777" w:rsidR="00A61110" w:rsidRDefault="003967BC">
      <w:pPr>
        <w:spacing w:after="0"/>
        <w:rPr>
          <w:b/>
          <w:bCs/>
        </w:rPr>
      </w:pPr>
      <w:r>
        <w:rPr>
          <w:b/>
          <w:bCs/>
          <w:sz w:val="24"/>
          <w:szCs w:val="24"/>
        </w:rPr>
        <w:t>BRIE Savigi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5DY 1/P – 2. třída</w:t>
      </w:r>
    </w:p>
    <w:p w14:paraId="7EBF8D90" w14:textId="77777777" w:rsidR="00A61110" w:rsidRDefault="003967BC">
      <w:pPr>
        <w:jc w:val="both"/>
        <w:rPr>
          <w:sz w:val="24"/>
          <w:szCs w:val="24"/>
        </w:rPr>
      </w:pPr>
      <w:r>
        <w:rPr>
          <w:sz w:val="24"/>
          <w:szCs w:val="24"/>
        </w:rPr>
        <w:t>( Duel v. Sramek x Gracie z Berounské bašty)</w:t>
      </w:r>
    </w:p>
    <w:p w14:paraId="57EF57EF" w14:textId="77777777" w:rsidR="003967BC" w:rsidRDefault="003967BC">
      <w:pPr>
        <w:spacing w:after="0"/>
        <w:jc w:val="both"/>
        <w:rPr>
          <w:b/>
          <w:bCs/>
          <w:sz w:val="24"/>
          <w:szCs w:val="24"/>
        </w:rPr>
      </w:pPr>
    </w:p>
    <w:p w14:paraId="15A6D65C" w14:textId="3C4FAEBD" w:rsidR="00A61110" w:rsidRDefault="003967BC">
      <w:pPr>
        <w:spacing w:after="0"/>
        <w:jc w:val="both"/>
      </w:pPr>
      <w:r>
        <w:rPr>
          <w:b/>
          <w:bCs/>
          <w:sz w:val="24"/>
          <w:szCs w:val="24"/>
        </w:rPr>
        <w:t>BRIXIE od Stodůlecké kašny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5JI 2/P – </w:t>
      </w:r>
      <w:r>
        <w:rPr>
          <w:b/>
          <w:bCs/>
          <w:sz w:val="24"/>
          <w:szCs w:val="24"/>
        </w:rPr>
        <w:t>1. třída</w:t>
      </w:r>
    </w:p>
    <w:p w14:paraId="3C7A4371" w14:textId="77777777" w:rsidR="00A61110" w:rsidRDefault="003967BC">
      <w:pPr>
        <w:spacing w:after="0"/>
        <w:jc w:val="both"/>
      </w:pPr>
      <w:r>
        <w:rPr>
          <w:sz w:val="24"/>
          <w:szCs w:val="24"/>
        </w:rPr>
        <w:t>( Parson Framato Rolau x Maike ze Šumavské stráže)</w:t>
      </w:r>
    </w:p>
    <w:p w14:paraId="397A0C7C" w14:textId="77777777" w:rsidR="00A61110" w:rsidRDefault="00A61110">
      <w:pPr>
        <w:spacing w:after="0"/>
        <w:jc w:val="both"/>
        <w:rPr>
          <w:b/>
          <w:sz w:val="24"/>
          <w:szCs w:val="24"/>
        </w:rPr>
      </w:pPr>
    </w:p>
    <w:p w14:paraId="1A3DC0FF" w14:textId="77777777" w:rsidR="00A61110" w:rsidRDefault="003967BC">
      <w:pPr>
        <w:spacing w:after="0"/>
        <w:jc w:val="both"/>
      </w:pPr>
      <w:r>
        <w:rPr>
          <w:b/>
          <w:sz w:val="24"/>
          <w:szCs w:val="24"/>
        </w:rPr>
        <w:t>CHARLEY z Ditčina dvora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kontrolovaný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21C935" w14:textId="77777777" w:rsidR="00A61110" w:rsidRDefault="003967BC">
      <w:pPr>
        <w:spacing w:after="0"/>
        <w:jc w:val="both"/>
      </w:pPr>
      <w:r>
        <w:rPr>
          <w:sz w:val="24"/>
          <w:szCs w:val="24"/>
        </w:rPr>
        <w:t xml:space="preserve">(Qvido Vepeden x Aura z Ditčina dvora)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(povaha)</w:t>
      </w:r>
    </w:p>
    <w:p w14:paraId="0130D68A" w14:textId="77777777" w:rsidR="00A61110" w:rsidRDefault="00A61110">
      <w:pPr>
        <w:spacing w:after="0"/>
        <w:jc w:val="both"/>
        <w:rPr>
          <w:b/>
          <w:sz w:val="24"/>
          <w:szCs w:val="24"/>
        </w:rPr>
      </w:pPr>
    </w:p>
    <w:p w14:paraId="49A32F45" w14:textId="77777777" w:rsidR="00A61110" w:rsidRDefault="003967BC">
      <w:pPr>
        <w:spacing w:after="0"/>
        <w:jc w:val="both"/>
      </w:pPr>
      <w:r>
        <w:rPr>
          <w:b/>
          <w:sz w:val="24"/>
          <w:szCs w:val="24"/>
        </w:rPr>
        <w:t>TINA Provocativo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7DVZ 1/P – 2. třída</w:t>
      </w:r>
    </w:p>
    <w:p w14:paraId="14593A52" w14:textId="77777777" w:rsidR="00A61110" w:rsidRDefault="003967BC">
      <w:pPr>
        <w:spacing w:after="0"/>
        <w:jc w:val="both"/>
      </w:pPr>
      <w:r>
        <w:rPr>
          <w:sz w:val="24"/>
          <w:szCs w:val="24"/>
        </w:rPr>
        <w:t>(Qvido Vepeden x Zora Provocativo)</w:t>
      </w:r>
    </w:p>
    <w:p w14:paraId="3E1F08F9" w14:textId="77777777" w:rsidR="00A61110" w:rsidRDefault="003967BC">
      <w:pPr>
        <w:pStyle w:val="Odstavecseseznamem"/>
        <w:jc w:val="both"/>
      </w:pPr>
      <w:r>
        <w:rPr>
          <w:sz w:val="24"/>
          <w:szCs w:val="24"/>
        </w:rPr>
        <w:t xml:space="preserve"> </w:t>
      </w:r>
    </w:p>
    <w:p w14:paraId="47A8003D" w14:textId="77777777" w:rsidR="00A61110" w:rsidRDefault="003967BC" w:rsidP="001F2E99">
      <w:pPr>
        <w:jc w:val="both"/>
      </w:pPr>
      <w:r w:rsidRPr="001F2E99">
        <w:rPr>
          <w:b/>
          <w:sz w:val="24"/>
          <w:szCs w:val="24"/>
        </w:rPr>
        <w:t xml:space="preserve">BONNIE z </w:t>
      </w:r>
      <w:r w:rsidRPr="001F2E99">
        <w:rPr>
          <w:b/>
          <w:sz w:val="24"/>
          <w:szCs w:val="24"/>
        </w:rPr>
        <w:t>Břínkovského podlesí</w:t>
      </w:r>
      <w:r w:rsidRPr="001F2E99">
        <w:rPr>
          <w:b/>
          <w:sz w:val="24"/>
          <w:szCs w:val="24"/>
        </w:rPr>
        <w:tab/>
      </w:r>
      <w:r w:rsidRPr="001F2E99">
        <w:rPr>
          <w:sz w:val="24"/>
          <w:szCs w:val="24"/>
        </w:rPr>
        <w:tab/>
      </w:r>
      <w:r w:rsidRPr="001F2E99">
        <w:rPr>
          <w:b/>
          <w:bCs/>
          <w:sz w:val="24"/>
          <w:szCs w:val="24"/>
        </w:rPr>
        <w:t>N</w:t>
      </w:r>
      <w:r w:rsidRPr="001F2E99">
        <w:rPr>
          <w:sz w:val="24"/>
          <w:szCs w:val="24"/>
        </w:rPr>
        <w:tab/>
      </w:r>
      <w:r w:rsidRPr="001F2E99">
        <w:rPr>
          <w:sz w:val="24"/>
          <w:szCs w:val="24"/>
        </w:rPr>
        <w:tab/>
      </w:r>
      <w:r w:rsidRPr="001F2E99">
        <w:rPr>
          <w:b/>
          <w:bCs/>
          <w:sz w:val="24"/>
          <w:szCs w:val="24"/>
        </w:rPr>
        <w:t>7CI 3/P – 2. třída</w:t>
      </w:r>
    </w:p>
    <w:p w14:paraId="131DFE74" w14:textId="77777777" w:rsidR="00A61110" w:rsidRDefault="003967BC" w:rsidP="001F2E99">
      <w:pPr>
        <w:jc w:val="both"/>
      </w:pPr>
      <w:r w:rsidRPr="001F2E99">
        <w:rPr>
          <w:sz w:val="24"/>
          <w:szCs w:val="24"/>
        </w:rPr>
        <w:t>(Danto Clark x Kara z Prackovického chovu)</w:t>
      </w:r>
    </w:p>
    <w:p w14:paraId="148D7639" w14:textId="77777777" w:rsidR="00A61110" w:rsidRDefault="003967BC">
      <w:pPr>
        <w:spacing w:after="0"/>
      </w:pPr>
      <w:r>
        <w:rPr>
          <w:b/>
          <w:sz w:val="24"/>
          <w:szCs w:val="24"/>
        </w:rPr>
        <w:lastRenderedPageBreak/>
        <w:t>ISABELA z Gargamelu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5CV 1/P – 1. třída</w:t>
      </w:r>
    </w:p>
    <w:p w14:paraId="11FD12D2" w14:textId="77777777" w:rsidR="00A61110" w:rsidRDefault="003967BC">
      <w:pPr>
        <w:spacing w:after="0"/>
      </w:pPr>
      <w:r>
        <w:rPr>
          <w:sz w:val="24"/>
          <w:szCs w:val="24"/>
        </w:rPr>
        <w:t>(Idefix aus der Gönigshöhle x Cosma v. Räuberstern)</w:t>
      </w:r>
    </w:p>
    <w:p w14:paraId="34C7C46A" w14:textId="77777777" w:rsidR="00A61110" w:rsidRDefault="00A61110">
      <w:pPr>
        <w:spacing w:after="0"/>
        <w:jc w:val="both"/>
        <w:rPr>
          <w:b/>
          <w:sz w:val="24"/>
          <w:szCs w:val="24"/>
        </w:rPr>
      </w:pPr>
    </w:p>
    <w:p w14:paraId="6EC6E897" w14:textId="77777777" w:rsidR="00A61110" w:rsidRDefault="003967BC">
      <w:pPr>
        <w:spacing w:after="0"/>
        <w:jc w:val="both"/>
      </w:pPr>
      <w:r>
        <w:rPr>
          <w:b/>
          <w:sz w:val="24"/>
          <w:szCs w:val="24"/>
        </w:rPr>
        <w:t>MÍNA Nokafi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5Y 1/P – 1. třída</w:t>
      </w:r>
    </w:p>
    <w:p w14:paraId="5FD5D563" w14:textId="77777777" w:rsidR="00A61110" w:rsidRDefault="003967BC">
      <w:pPr>
        <w:spacing w:after="0"/>
        <w:jc w:val="both"/>
      </w:pPr>
      <w:r>
        <w:rPr>
          <w:sz w:val="24"/>
          <w:szCs w:val="24"/>
        </w:rPr>
        <w:t>(A´Bruno pod Blaníkem x ILLY Noka</w:t>
      </w:r>
      <w:r>
        <w:rPr>
          <w:sz w:val="24"/>
          <w:szCs w:val="24"/>
        </w:rPr>
        <w:t>fi)</w:t>
      </w:r>
    </w:p>
    <w:p w14:paraId="2968282F" w14:textId="77777777" w:rsidR="00A61110" w:rsidRDefault="00A61110">
      <w:pPr>
        <w:spacing w:after="0"/>
        <w:jc w:val="both"/>
        <w:rPr>
          <w:sz w:val="24"/>
          <w:szCs w:val="24"/>
        </w:rPr>
      </w:pPr>
    </w:p>
    <w:p w14:paraId="1BDA5829" w14:textId="77777777" w:rsidR="00A61110" w:rsidRDefault="003967BC">
      <w:pPr>
        <w:spacing w:after="0"/>
        <w:jc w:val="both"/>
        <w:rPr>
          <w:b/>
          <w:bCs/>
        </w:rPr>
      </w:pPr>
      <w:r>
        <w:rPr>
          <w:b/>
          <w:bCs/>
          <w:sz w:val="24"/>
          <w:szCs w:val="24"/>
        </w:rPr>
        <w:t>LEEA Krásnoočko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5JV 1/P – 1. třída</w:t>
      </w:r>
    </w:p>
    <w:p w14:paraId="2274E281" w14:textId="77777777" w:rsidR="00A61110" w:rsidRDefault="003967BC">
      <w:pPr>
        <w:spacing w:after="0"/>
        <w:jc w:val="both"/>
      </w:pPr>
      <w:r>
        <w:rPr>
          <w:sz w:val="24"/>
          <w:szCs w:val="24"/>
        </w:rPr>
        <w:t>Maracana Krásnoočkov x Ybery Krásnoočko)</w:t>
      </w:r>
    </w:p>
    <w:p w14:paraId="79223EE2" w14:textId="77777777" w:rsidR="00A61110" w:rsidRDefault="00A61110">
      <w:pPr>
        <w:spacing w:after="0"/>
        <w:jc w:val="both"/>
        <w:rPr>
          <w:sz w:val="24"/>
          <w:szCs w:val="24"/>
        </w:rPr>
      </w:pPr>
    </w:p>
    <w:p w14:paraId="31D36401" w14:textId="77777777" w:rsidR="00A61110" w:rsidRDefault="003967BC">
      <w:pPr>
        <w:spacing w:after="0"/>
        <w:jc w:val="both"/>
        <w:rPr>
          <w:b/>
          <w:bCs/>
        </w:rPr>
      </w:pPr>
      <w:r>
        <w:rPr>
          <w:b/>
          <w:bCs/>
          <w:sz w:val="24"/>
          <w:szCs w:val="24"/>
        </w:rPr>
        <w:t>OMAHA z Petřiny zahrady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kontrolovaný</w:t>
      </w:r>
    </w:p>
    <w:p w14:paraId="15B0569A" w14:textId="77777777" w:rsidR="00A61110" w:rsidRDefault="003967BC">
      <w:pPr>
        <w:spacing w:after="0"/>
        <w:jc w:val="both"/>
      </w:pPr>
      <w:r>
        <w:rPr>
          <w:sz w:val="24"/>
          <w:szCs w:val="24"/>
        </w:rPr>
        <w:t>(Arex v.d. Pelzmühle x Katty z Petřiny zahrady)</w:t>
      </w:r>
    </w:p>
    <w:p w14:paraId="28F71C6D" w14:textId="77777777" w:rsidR="00A61110" w:rsidRDefault="00A61110">
      <w:pPr>
        <w:pStyle w:val="Odstavecseseznamem"/>
        <w:jc w:val="both"/>
        <w:rPr>
          <w:sz w:val="24"/>
          <w:szCs w:val="24"/>
        </w:rPr>
      </w:pPr>
    </w:p>
    <w:p w14:paraId="2B0A4A34" w14:textId="77777777" w:rsidR="00A61110" w:rsidRDefault="003967BC">
      <w:pPr>
        <w:jc w:val="both"/>
      </w:pPr>
      <w:r>
        <w:t xml:space="preserve"> </w:t>
      </w:r>
    </w:p>
    <w:sectPr w:rsidR="00A6111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10"/>
    <w:rsid w:val="001F2E99"/>
    <w:rsid w:val="003967BC"/>
    <w:rsid w:val="00A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E4F6"/>
  <w15:docId w15:val="{F1DCE504-5D0D-4BEA-9E05-464AFC27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F5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3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1233</Characters>
  <Application>Microsoft Office Word</Application>
  <DocSecurity>0</DocSecurity>
  <Lines>10</Lines>
  <Paragraphs>2</Paragraphs>
  <ScaleCrop>false</ScaleCrop>
  <Company>CZU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dc:description/>
  <cp:lastModifiedBy>Uzivatel</cp:lastModifiedBy>
  <cp:revision>3</cp:revision>
  <cp:lastPrinted>2013-08-15T18:48:00Z</cp:lastPrinted>
  <dcterms:created xsi:type="dcterms:W3CDTF">2021-08-17T07:04:00Z</dcterms:created>
  <dcterms:modified xsi:type="dcterms:W3CDTF">2021-08-17T07:04:00Z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CZU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